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BC7CD1">
      <w:pPr>
        <w:pStyle w:val="ListParagraph"/>
        <w:numPr>
          <w:ilvl w:val="0"/>
          <w:numId w:val="74"/>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BC7CD1">
      <w:pPr>
        <w:pStyle w:val="ListParagraph"/>
        <w:numPr>
          <w:ilvl w:val="0"/>
          <w:numId w:val="74"/>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BC7CD1">
      <w:pPr>
        <w:pStyle w:val="ListParagraph"/>
        <w:numPr>
          <w:ilvl w:val="0"/>
          <w:numId w:val="74"/>
        </w:numPr>
      </w:pPr>
      <w:r w:rsidRPr="00BC7CD1">
        <w:rPr>
          <w:color w:val="0000FF"/>
        </w:rPr>
        <w:t xml:space="preserve">Point Size Specification: </w:t>
      </w:r>
      <w:r>
        <w:t>Use decipoints (1/10ths of a point) for height.</w:t>
      </w:r>
    </w:p>
    <w:p w14:paraId="1B4834C7" w14:textId="77777777" w:rsidR="0017212C" w:rsidRDefault="0017212C" w:rsidP="00BC7CD1">
      <w:pPr>
        <w:pStyle w:val="ListParagraph"/>
        <w:numPr>
          <w:ilvl w:val="0"/>
          <w:numId w:val="74"/>
        </w:numPr>
      </w:pPr>
      <w:r w:rsidRPr="00BC7CD1">
        <w:rPr>
          <w:color w:val="CC00FF"/>
        </w:rPr>
        <w:t xml:space="preserve">Em-Width Adjustment: </w:t>
      </w:r>
      <w:r>
        <w:t>Control overall character widths independently of height.</w:t>
      </w:r>
    </w:p>
    <w:p w14:paraId="3C1D7EAD" w14:textId="77777777" w:rsidR="0017212C" w:rsidRDefault="0017212C" w:rsidP="00BC7CD1">
      <w:pPr>
        <w:pStyle w:val="ListParagraph"/>
        <w:numPr>
          <w:ilvl w:val="0"/>
          <w:numId w:val="74"/>
        </w:numPr>
      </w:pPr>
      <w:r w:rsidRPr="00BC7CD1">
        <w:rPr>
          <w:color w:val="0000FF"/>
        </w:rPr>
        <w:t xml:space="preserve">Font Attributes: </w:t>
      </w:r>
      <w:r>
        <w:t>Set bold, italic, underline, and strikeout styles.</w:t>
      </w:r>
    </w:p>
    <w:p w14:paraId="52917828" w14:textId="77777777" w:rsidR="0017212C" w:rsidRDefault="0017212C" w:rsidP="00BC7CD1">
      <w:pPr>
        <w:pStyle w:val="ListParagraph"/>
        <w:numPr>
          <w:ilvl w:val="0"/>
          <w:numId w:val="74"/>
        </w:numPr>
      </w:pPr>
      <w:r w:rsidRPr="00BC7CD1">
        <w:rPr>
          <w:color w:val="CC00FF"/>
        </w:rPr>
        <w:t xml:space="preserve">Logical vs. Physical Resolution: </w:t>
      </w:r>
      <w:r>
        <w:t>Choose based on device type and font scaling needs.</w:t>
      </w:r>
    </w:p>
    <w:p w14:paraId="31BB710C" w14:textId="77777777" w:rsidR="0017212C" w:rsidRDefault="0017212C" w:rsidP="00BC7CD1">
      <w:pPr>
        <w:pStyle w:val="ListParagraph"/>
        <w:numPr>
          <w:ilvl w:val="0"/>
          <w:numId w:val="74"/>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BC7CD1">
      <w:pPr>
        <w:pStyle w:val="ListParagraph"/>
        <w:numPr>
          <w:ilvl w:val="0"/>
          <w:numId w:val="74"/>
        </w:numPr>
      </w:pPr>
      <w:r w:rsidRPr="00BC7CD1">
        <w:rPr>
          <w:color w:val="CC00FF"/>
        </w:rPr>
        <w:t xml:space="preserve">Memory Management: </w:t>
      </w:r>
      <w:r>
        <w:t>Delete created fonts using DeleteObject before program termination.</w:t>
      </w:r>
    </w:p>
    <w:p w14:paraId="2DBA4DB5" w14:textId="77777777" w:rsidR="00712663" w:rsidRDefault="00712663" w:rsidP="00BC7CD1">
      <w:pPr>
        <w:pStyle w:val="ListParagraph"/>
        <w:numPr>
          <w:ilvl w:val="0"/>
          <w:numId w:val="74"/>
        </w:numPr>
      </w:pPr>
      <w:r w:rsidRPr="00BC7CD1">
        <w:rPr>
          <w:color w:val="0000FF"/>
        </w:rPr>
        <w:t xml:space="preserve">Windows NT-Specific Adjustments: </w:t>
      </w:r>
      <w:r>
        <w:t>Necessary for accurate font sizing on Windows NT systems.</w:t>
      </w:r>
    </w:p>
    <w:p w14:paraId="5F43DD63" w14:textId="77777777" w:rsidR="00712663" w:rsidRDefault="00712663" w:rsidP="00BC7CD1">
      <w:pPr>
        <w:pStyle w:val="ListParagraph"/>
        <w:numPr>
          <w:ilvl w:val="0"/>
          <w:numId w:val="74"/>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BC7CD1">
      <w:pPr>
        <w:pStyle w:val="ListParagraph"/>
        <w:numPr>
          <w:ilvl w:val="0"/>
          <w:numId w:val="74"/>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10B62915" w14:textId="77777777" w:rsidR="00307F81" w:rsidRDefault="00307F81" w:rsidP="00307F81"/>
    <w:p w14:paraId="2A907677" w14:textId="031D867B" w:rsidR="00624A19" w:rsidRDefault="00624A19" w:rsidP="00307865"/>
    <w:p w14:paraId="1EBCC898" w14:textId="4B6833A1" w:rsidR="00624A19" w:rsidRDefault="00624A19" w:rsidP="00307865"/>
    <w:p w14:paraId="7791921C" w14:textId="77777777" w:rsidR="00624A19" w:rsidRPr="006C6801" w:rsidRDefault="00624A19" w:rsidP="00307865"/>
    <w:sectPr w:rsidR="00624A19"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593557"/>
    <w:multiLevelType w:val="hybridMultilevel"/>
    <w:tmpl w:val="0A9E9C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F72054"/>
    <w:multiLevelType w:val="hybridMultilevel"/>
    <w:tmpl w:val="D15EC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
  </w:num>
  <w:num w:numId="3">
    <w:abstractNumId w:val="47"/>
  </w:num>
  <w:num w:numId="4">
    <w:abstractNumId w:val="6"/>
  </w:num>
  <w:num w:numId="5">
    <w:abstractNumId w:val="36"/>
  </w:num>
  <w:num w:numId="6">
    <w:abstractNumId w:val="52"/>
  </w:num>
  <w:num w:numId="7">
    <w:abstractNumId w:val="57"/>
  </w:num>
  <w:num w:numId="8">
    <w:abstractNumId w:val="23"/>
  </w:num>
  <w:num w:numId="9">
    <w:abstractNumId w:val="48"/>
  </w:num>
  <w:num w:numId="10">
    <w:abstractNumId w:val="37"/>
  </w:num>
  <w:num w:numId="11">
    <w:abstractNumId w:val="12"/>
  </w:num>
  <w:num w:numId="12">
    <w:abstractNumId w:val="65"/>
  </w:num>
  <w:num w:numId="13">
    <w:abstractNumId w:val="31"/>
  </w:num>
  <w:num w:numId="14">
    <w:abstractNumId w:val="54"/>
  </w:num>
  <w:num w:numId="15">
    <w:abstractNumId w:val="32"/>
  </w:num>
  <w:num w:numId="16">
    <w:abstractNumId w:val="0"/>
  </w:num>
  <w:num w:numId="17">
    <w:abstractNumId w:val="59"/>
  </w:num>
  <w:num w:numId="18">
    <w:abstractNumId w:val="38"/>
  </w:num>
  <w:num w:numId="19">
    <w:abstractNumId w:val="64"/>
  </w:num>
  <w:num w:numId="20">
    <w:abstractNumId w:val="33"/>
  </w:num>
  <w:num w:numId="21">
    <w:abstractNumId w:val="69"/>
  </w:num>
  <w:num w:numId="22">
    <w:abstractNumId w:val="50"/>
  </w:num>
  <w:num w:numId="23">
    <w:abstractNumId w:val="46"/>
  </w:num>
  <w:num w:numId="24">
    <w:abstractNumId w:val="5"/>
  </w:num>
  <w:num w:numId="25">
    <w:abstractNumId w:val="4"/>
  </w:num>
  <w:num w:numId="26">
    <w:abstractNumId w:val="14"/>
  </w:num>
  <w:num w:numId="27">
    <w:abstractNumId w:val="44"/>
  </w:num>
  <w:num w:numId="28">
    <w:abstractNumId w:val="21"/>
  </w:num>
  <w:num w:numId="29">
    <w:abstractNumId w:val="56"/>
  </w:num>
  <w:num w:numId="30">
    <w:abstractNumId w:val="45"/>
  </w:num>
  <w:num w:numId="31">
    <w:abstractNumId w:val="67"/>
  </w:num>
  <w:num w:numId="32">
    <w:abstractNumId w:val="30"/>
  </w:num>
  <w:num w:numId="33">
    <w:abstractNumId w:val="22"/>
  </w:num>
  <w:num w:numId="34">
    <w:abstractNumId w:val="49"/>
  </w:num>
  <w:num w:numId="35">
    <w:abstractNumId w:val="8"/>
  </w:num>
  <w:num w:numId="36">
    <w:abstractNumId w:val="3"/>
  </w:num>
  <w:num w:numId="37">
    <w:abstractNumId w:val="55"/>
  </w:num>
  <w:num w:numId="38">
    <w:abstractNumId w:val="53"/>
  </w:num>
  <w:num w:numId="39">
    <w:abstractNumId w:val="41"/>
  </w:num>
  <w:num w:numId="40">
    <w:abstractNumId w:val="27"/>
  </w:num>
  <w:num w:numId="41">
    <w:abstractNumId w:val="60"/>
  </w:num>
  <w:num w:numId="42">
    <w:abstractNumId w:val="66"/>
  </w:num>
  <w:num w:numId="43">
    <w:abstractNumId w:val="63"/>
  </w:num>
  <w:num w:numId="44">
    <w:abstractNumId w:val="35"/>
  </w:num>
  <w:num w:numId="45">
    <w:abstractNumId w:val="24"/>
  </w:num>
  <w:num w:numId="46">
    <w:abstractNumId w:val="15"/>
  </w:num>
  <w:num w:numId="47">
    <w:abstractNumId w:val="40"/>
  </w:num>
  <w:num w:numId="48">
    <w:abstractNumId w:val="74"/>
  </w:num>
  <w:num w:numId="49">
    <w:abstractNumId w:val="11"/>
  </w:num>
  <w:num w:numId="50">
    <w:abstractNumId w:val="43"/>
  </w:num>
  <w:num w:numId="51">
    <w:abstractNumId w:val="10"/>
  </w:num>
  <w:num w:numId="52">
    <w:abstractNumId w:val="61"/>
  </w:num>
  <w:num w:numId="53">
    <w:abstractNumId w:val="72"/>
  </w:num>
  <w:num w:numId="54">
    <w:abstractNumId w:val="20"/>
  </w:num>
  <w:num w:numId="55">
    <w:abstractNumId w:val="39"/>
  </w:num>
  <w:num w:numId="56">
    <w:abstractNumId w:val="19"/>
  </w:num>
  <w:num w:numId="57">
    <w:abstractNumId w:val="7"/>
  </w:num>
  <w:num w:numId="58">
    <w:abstractNumId w:val="17"/>
  </w:num>
  <w:num w:numId="59">
    <w:abstractNumId w:val="25"/>
  </w:num>
  <w:num w:numId="60">
    <w:abstractNumId w:val="13"/>
  </w:num>
  <w:num w:numId="61">
    <w:abstractNumId w:val="73"/>
  </w:num>
  <w:num w:numId="62">
    <w:abstractNumId w:val="18"/>
  </w:num>
  <w:num w:numId="63">
    <w:abstractNumId w:val="9"/>
  </w:num>
  <w:num w:numId="64">
    <w:abstractNumId w:val="26"/>
  </w:num>
  <w:num w:numId="65">
    <w:abstractNumId w:val="70"/>
  </w:num>
  <w:num w:numId="66">
    <w:abstractNumId w:val="16"/>
  </w:num>
  <w:num w:numId="67">
    <w:abstractNumId w:val="28"/>
  </w:num>
  <w:num w:numId="68">
    <w:abstractNumId w:val="2"/>
  </w:num>
  <w:num w:numId="69">
    <w:abstractNumId w:val="34"/>
  </w:num>
  <w:num w:numId="70">
    <w:abstractNumId w:val="68"/>
  </w:num>
  <w:num w:numId="71">
    <w:abstractNumId w:val="62"/>
  </w:num>
  <w:num w:numId="72">
    <w:abstractNumId w:val="71"/>
  </w:num>
  <w:num w:numId="73">
    <w:abstractNumId w:val="29"/>
  </w:num>
  <w:num w:numId="74">
    <w:abstractNumId w:val="51"/>
  </w:num>
  <w:num w:numId="75">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5BBD"/>
    <w:rsid w:val="000211E5"/>
    <w:rsid w:val="00032E5E"/>
    <w:rsid w:val="00032FA8"/>
    <w:rsid w:val="00034717"/>
    <w:rsid w:val="00040469"/>
    <w:rsid w:val="000423A7"/>
    <w:rsid w:val="00042DEA"/>
    <w:rsid w:val="00046260"/>
    <w:rsid w:val="00052A3B"/>
    <w:rsid w:val="00055F2C"/>
    <w:rsid w:val="00056197"/>
    <w:rsid w:val="0006147E"/>
    <w:rsid w:val="00064C58"/>
    <w:rsid w:val="000713C1"/>
    <w:rsid w:val="000756E9"/>
    <w:rsid w:val="00076117"/>
    <w:rsid w:val="000928B6"/>
    <w:rsid w:val="000942E6"/>
    <w:rsid w:val="00096FE8"/>
    <w:rsid w:val="00097D7F"/>
    <w:rsid w:val="000A214D"/>
    <w:rsid w:val="000A593D"/>
    <w:rsid w:val="000A7258"/>
    <w:rsid w:val="000A7FDE"/>
    <w:rsid w:val="000B1FD9"/>
    <w:rsid w:val="000B2270"/>
    <w:rsid w:val="000B3249"/>
    <w:rsid w:val="000C3EC4"/>
    <w:rsid w:val="000D74AC"/>
    <w:rsid w:val="000D7B5A"/>
    <w:rsid w:val="000E76E6"/>
    <w:rsid w:val="000F09B4"/>
    <w:rsid w:val="000F77ED"/>
    <w:rsid w:val="000F7860"/>
    <w:rsid w:val="000F7B1F"/>
    <w:rsid w:val="00101E3D"/>
    <w:rsid w:val="00106D49"/>
    <w:rsid w:val="0011329D"/>
    <w:rsid w:val="00114663"/>
    <w:rsid w:val="00121197"/>
    <w:rsid w:val="00121B30"/>
    <w:rsid w:val="00121B79"/>
    <w:rsid w:val="00122D46"/>
    <w:rsid w:val="00137BD9"/>
    <w:rsid w:val="00140766"/>
    <w:rsid w:val="00142A3F"/>
    <w:rsid w:val="00145903"/>
    <w:rsid w:val="00145CEE"/>
    <w:rsid w:val="00146317"/>
    <w:rsid w:val="001472D7"/>
    <w:rsid w:val="001472F8"/>
    <w:rsid w:val="00150B84"/>
    <w:rsid w:val="001526F0"/>
    <w:rsid w:val="00152EFF"/>
    <w:rsid w:val="00155099"/>
    <w:rsid w:val="00161434"/>
    <w:rsid w:val="0016417A"/>
    <w:rsid w:val="0017212C"/>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2034"/>
    <w:rsid w:val="001B2C54"/>
    <w:rsid w:val="001B4BBB"/>
    <w:rsid w:val="001C7202"/>
    <w:rsid w:val="001C73BA"/>
    <w:rsid w:val="001D4D28"/>
    <w:rsid w:val="001D75A9"/>
    <w:rsid w:val="001E1AFB"/>
    <w:rsid w:val="001E389F"/>
    <w:rsid w:val="001E4F5D"/>
    <w:rsid w:val="001E531F"/>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51E8"/>
    <w:rsid w:val="0023589B"/>
    <w:rsid w:val="00236600"/>
    <w:rsid w:val="00237D6E"/>
    <w:rsid w:val="00250C1D"/>
    <w:rsid w:val="002541AD"/>
    <w:rsid w:val="0025519A"/>
    <w:rsid w:val="00255ADB"/>
    <w:rsid w:val="00256222"/>
    <w:rsid w:val="00262A31"/>
    <w:rsid w:val="00262DE4"/>
    <w:rsid w:val="00262F76"/>
    <w:rsid w:val="0026488B"/>
    <w:rsid w:val="00265BB7"/>
    <w:rsid w:val="00265BFE"/>
    <w:rsid w:val="00270E23"/>
    <w:rsid w:val="00273BA5"/>
    <w:rsid w:val="00281B2B"/>
    <w:rsid w:val="00282971"/>
    <w:rsid w:val="00287A80"/>
    <w:rsid w:val="00297E8B"/>
    <w:rsid w:val="002A06D9"/>
    <w:rsid w:val="002A0DF7"/>
    <w:rsid w:val="002A13FF"/>
    <w:rsid w:val="002A2773"/>
    <w:rsid w:val="002B0119"/>
    <w:rsid w:val="002B0A62"/>
    <w:rsid w:val="002C05EC"/>
    <w:rsid w:val="002C0A13"/>
    <w:rsid w:val="002C49AA"/>
    <w:rsid w:val="002C5A2E"/>
    <w:rsid w:val="002D20EF"/>
    <w:rsid w:val="002D76C4"/>
    <w:rsid w:val="002D79B1"/>
    <w:rsid w:val="002E640B"/>
    <w:rsid w:val="002E6DEC"/>
    <w:rsid w:val="002F0975"/>
    <w:rsid w:val="002F1E03"/>
    <w:rsid w:val="002F2891"/>
    <w:rsid w:val="002F36E9"/>
    <w:rsid w:val="00301508"/>
    <w:rsid w:val="00303679"/>
    <w:rsid w:val="00307865"/>
    <w:rsid w:val="00307F81"/>
    <w:rsid w:val="00311D31"/>
    <w:rsid w:val="003130FB"/>
    <w:rsid w:val="00313D9F"/>
    <w:rsid w:val="003154CC"/>
    <w:rsid w:val="00320132"/>
    <w:rsid w:val="00321CA4"/>
    <w:rsid w:val="003227EC"/>
    <w:rsid w:val="003231A5"/>
    <w:rsid w:val="00325185"/>
    <w:rsid w:val="00334651"/>
    <w:rsid w:val="00334E75"/>
    <w:rsid w:val="00334F36"/>
    <w:rsid w:val="003350D6"/>
    <w:rsid w:val="003368FD"/>
    <w:rsid w:val="0034399F"/>
    <w:rsid w:val="00344492"/>
    <w:rsid w:val="00344A9B"/>
    <w:rsid w:val="0034632A"/>
    <w:rsid w:val="00346412"/>
    <w:rsid w:val="0035175B"/>
    <w:rsid w:val="00355581"/>
    <w:rsid w:val="00356B36"/>
    <w:rsid w:val="00367E73"/>
    <w:rsid w:val="003707E8"/>
    <w:rsid w:val="00373520"/>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A030E"/>
    <w:rsid w:val="003A05B3"/>
    <w:rsid w:val="003A07A8"/>
    <w:rsid w:val="003A0DD2"/>
    <w:rsid w:val="003A0F97"/>
    <w:rsid w:val="003A2AEA"/>
    <w:rsid w:val="003A4A3B"/>
    <w:rsid w:val="003A4DDE"/>
    <w:rsid w:val="003A6296"/>
    <w:rsid w:val="003B031D"/>
    <w:rsid w:val="003B0771"/>
    <w:rsid w:val="003B6737"/>
    <w:rsid w:val="003B6B74"/>
    <w:rsid w:val="003C0DCD"/>
    <w:rsid w:val="003C13C6"/>
    <w:rsid w:val="003C6BF7"/>
    <w:rsid w:val="003D2C60"/>
    <w:rsid w:val="003D3AC1"/>
    <w:rsid w:val="003D3ECF"/>
    <w:rsid w:val="003D46E1"/>
    <w:rsid w:val="003D4842"/>
    <w:rsid w:val="003D52C6"/>
    <w:rsid w:val="003D5B03"/>
    <w:rsid w:val="003E0BF3"/>
    <w:rsid w:val="003E2B29"/>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56FA"/>
    <w:rsid w:val="00456091"/>
    <w:rsid w:val="00456415"/>
    <w:rsid w:val="00460A5D"/>
    <w:rsid w:val="0046743B"/>
    <w:rsid w:val="00470676"/>
    <w:rsid w:val="00472AA4"/>
    <w:rsid w:val="00475AA6"/>
    <w:rsid w:val="0047629F"/>
    <w:rsid w:val="00476AFE"/>
    <w:rsid w:val="00477B3F"/>
    <w:rsid w:val="00477FBC"/>
    <w:rsid w:val="00484C81"/>
    <w:rsid w:val="004912B4"/>
    <w:rsid w:val="00497FF1"/>
    <w:rsid w:val="004A31DB"/>
    <w:rsid w:val="004B5581"/>
    <w:rsid w:val="004B6372"/>
    <w:rsid w:val="004B689E"/>
    <w:rsid w:val="004B7395"/>
    <w:rsid w:val="004B78A2"/>
    <w:rsid w:val="004C2651"/>
    <w:rsid w:val="004C55AE"/>
    <w:rsid w:val="004C58D0"/>
    <w:rsid w:val="004C7317"/>
    <w:rsid w:val="004D0A61"/>
    <w:rsid w:val="004D238D"/>
    <w:rsid w:val="004D382B"/>
    <w:rsid w:val="004D387F"/>
    <w:rsid w:val="004D5088"/>
    <w:rsid w:val="004D5CC0"/>
    <w:rsid w:val="004E3C9A"/>
    <w:rsid w:val="004F1BC9"/>
    <w:rsid w:val="004F1BE9"/>
    <w:rsid w:val="004F239F"/>
    <w:rsid w:val="004F2D1C"/>
    <w:rsid w:val="00503173"/>
    <w:rsid w:val="00505FD9"/>
    <w:rsid w:val="0051122D"/>
    <w:rsid w:val="00515871"/>
    <w:rsid w:val="005165BD"/>
    <w:rsid w:val="00520D4B"/>
    <w:rsid w:val="005217CB"/>
    <w:rsid w:val="00523377"/>
    <w:rsid w:val="005236CF"/>
    <w:rsid w:val="0052418A"/>
    <w:rsid w:val="00524A92"/>
    <w:rsid w:val="00524D4B"/>
    <w:rsid w:val="00524F50"/>
    <w:rsid w:val="005262A3"/>
    <w:rsid w:val="005278F1"/>
    <w:rsid w:val="00533693"/>
    <w:rsid w:val="00533CC4"/>
    <w:rsid w:val="00537169"/>
    <w:rsid w:val="00537C86"/>
    <w:rsid w:val="00540625"/>
    <w:rsid w:val="00540B93"/>
    <w:rsid w:val="00541B13"/>
    <w:rsid w:val="0054223A"/>
    <w:rsid w:val="005425EA"/>
    <w:rsid w:val="00542F6E"/>
    <w:rsid w:val="00551155"/>
    <w:rsid w:val="00551977"/>
    <w:rsid w:val="00551E88"/>
    <w:rsid w:val="00551F7F"/>
    <w:rsid w:val="00556BB2"/>
    <w:rsid w:val="005577F9"/>
    <w:rsid w:val="00561F4A"/>
    <w:rsid w:val="00562633"/>
    <w:rsid w:val="00562B41"/>
    <w:rsid w:val="0056425E"/>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7484"/>
    <w:rsid w:val="00593888"/>
    <w:rsid w:val="0059589D"/>
    <w:rsid w:val="00596FE7"/>
    <w:rsid w:val="005A12E3"/>
    <w:rsid w:val="005A1FA2"/>
    <w:rsid w:val="005A443C"/>
    <w:rsid w:val="005A5780"/>
    <w:rsid w:val="005B08AC"/>
    <w:rsid w:val="005B1366"/>
    <w:rsid w:val="005B2DDB"/>
    <w:rsid w:val="005B4384"/>
    <w:rsid w:val="005B537C"/>
    <w:rsid w:val="005B671F"/>
    <w:rsid w:val="005C1506"/>
    <w:rsid w:val="005D2077"/>
    <w:rsid w:val="005D2597"/>
    <w:rsid w:val="005D64E4"/>
    <w:rsid w:val="005D6E00"/>
    <w:rsid w:val="005D7238"/>
    <w:rsid w:val="005E3ACE"/>
    <w:rsid w:val="005E3C82"/>
    <w:rsid w:val="005E41B7"/>
    <w:rsid w:val="005E4BD0"/>
    <w:rsid w:val="005F54B8"/>
    <w:rsid w:val="005F5EF8"/>
    <w:rsid w:val="005F630D"/>
    <w:rsid w:val="005F64F9"/>
    <w:rsid w:val="005F663C"/>
    <w:rsid w:val="00600B88"/>
    <w:rsid w:val="00605960"/>
    <w:rsid w:val="00607BDD"/>
    <w:rsid w:val="00607D29"/>
    <w:rsid w:val="00612417"/>
    <w:rsid w:val="0061575B"/>
    <w:rsid w:val="00617F63"/>
    <w:rsid w:val="00620073"/>
    <w:rsid w:val="00620535"/>
    <w:rsid w:val="00624365"/>
    <w:rsid w:val="00624A19"/>
    <w:rsid w:val="006254E7"/>
    <w:rsid w:val="00630CAB"/>
    <w:rsid w:val="00631342"/>
    <w:rsid w:val="006315D3"/>
    <w:rsid w:val="00632B65"/>
    <w:rsid w:val="00632D77"/>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48D3"/>
    <w:rsid w:val="006909EE"/>
    <w:rsid w:val="00690C79"/>
    <w:rsid w:val="00695A5D"/>
    <w:rsid w:val="006A6E83"/>
    <w:rsid w:val="006B206A"/>
    <w:rsid w:val="006B4EF9"/>
    <w:rsid w:val="006B6F23"/>
    <w:rsid w:val="006C1447"/>
    <w:rsid w:val="006C249E"/>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2012E"/>
    <w:rsid w:val="00723828"/>
    <w:rsid w:val="00727FFD"/>
    <w:rsid w:val="00731171"/>
    <w:rsid w:val="007321DC"/>
    <w:rsid w:val="00736B4B"/>
    <w:rsid w:val="00736BEF"/>
    <w:rsid w:val="007370CF"/>
    <w:rsid w:val="00737493"/>
    <w:rsid w:val="00740AD0"/>
    <w:rsid w:val="00741AE0"/>
    <w:rsid w:val="007428A3"/>
    <w:rsid w:val="00746291"/>
    <w:rsid w:val="0074666D"/>
    <w:rsid w:val="00746E5A"/>
    <w:rsid w:val="007504B4"/>
    <w:rsid w:val="00754578"/>
    <w:rsid w:val="00754E1A"/>
    <w:rsid w:val="00755B3D"/>
    <w:rsid w:val="00755DBA"/>
    <w:rsid w:val="007560A8"/>
    <w:rsid w:val="00756B2D"/>
    <w:rsid w:val="007645C6"/>
    <w:rsid w:val="0076505C"/>
    <w:rsid w:val="00766589"/>
    <w:rsid w:val="007678C3"/>
    <w:rsid w:val="00767B12"/>
    <w:rsid w:val="00772F56"/>
    <w:rsid w:val="007730B9"/>
    <w:rsid w:val="007749AF"/>
    <w:rsid w:val="00774BD3"/>
    <w:rsid w:val="00776092"/>
    <w:rsid w:val="00780647"/>
    <w:rsid w:val="00780657"/>
    <w:rsid w:val="00786FC2"/>
    <w:rsid w:val="00790592"/>
    <w:rsid w:val="00796C26"/>
    <w:rsid w:val="0079723A"/>
    <w:rsid w:val="007A0F7D"/>
    <w:rsid w:val="007A4D0F"/>
    <w:rsid w:val="007A7101"/>
    <w:rsid w:val="007A71CA"/>
    <w:rsid w:val="007B3282"/>
    <w:rsid w:val="007C07CE"/>
    <w:rsid w:val="007C2476"/>
    <w:rsid w:val="007C539E"/>
    <w:rsid w:val="007C58B5"/>
    <w:rsid w:val="007C7434"/>
    <w:rsid w:val="007D35AD"/>
    <w:rsid w:val="007D3EAF"/>
    <w:rsid w:val="007D7A5F"/>
    <w:rsid w:val="007E1367"/>
    <w:rsid w:val="007E24D3"/>
    <w:rsid w:val="007E59C1"/>
    <w:rsid w:val="007E6335"/>
    <w:rsid w:val="007E7C49"/>
    <w:rsid w:val="007F11D7"/>
    <w:rsid w:val="007F2C66"/>
    <w:rsid w:val="007F79D9"/>
    <w:rsid w:val="00810AED"/>
    <w:rsid w:val="00814A49"/>
    <w:rsid w:val="00816D62"/>
    <w:rsid w:val="00816D6C"/>
    <w:rsid w:val="00820F49"/>
    <w:rsid w:val="008219B0"/>
    <w:rsid w:val="00822458"/>
    <w:rsid w:val="00823B0A"/>
    <w:rsid w:val="0082640D"/>
    <w:rsid w:val="0082703F"/>
    <w:rsid w:val="00827B2B"/>
    <w:rsid w:val="00830E1A"/>
    <w:rsid w:val="00832FA5"/>
    <w:rsid w:val="00841107"/>
    <w:rsid w:val="00843413"/>
    <w:rsid w:val="00844E8B"/>
    <w:rsid w:val="0084584D"/>
    <w:rsid w:val="00850492"/>
    <w:rsid w:val="00852F90"/>
    <w:rsid w:val="00860BD0"/>
    <w:rsid w:val="00861A88"/>
    <w:rsid w:val="00862759"/>
    <w:rsid w:val="00863010"/>
    <w:rsid w:val="0086480A"/>
    <w:rsid w:val="00864E0B"/>
    <w:rsid w:val="008652A0"/>
    <w:rsid w:val="00866C71"/>
    <w:rsid w:val="0087112D"/>
    <w:rsid w:val="00871E79"/>
    <w:rsid w:val="00872AC0"/>
    <w:rsid w:val="00874343"/>
    <w:rsid w:val="00882B14"/>
    <w:rsid w:val="00884E50"/>
    <w:rsid w:val="00887F4F"/>
    <w:rsid w:val="00892F71"/>
    <w:rsid w:val="00895242"/>
    <w:rsid w:val="00896895"/>
    <w:rsid w:val="0089703E"/>
    <w:rsid w:val="0089735E"/>
    <w:rsid w:val="008A1B9F"/>
    <w:rsid w:val="008A40B2"/>
    <w:rsid w:val="008A6F4C"/>
    <w:rsid w:val="008B10AB"/>
    <w:rsid w:val="008B1D96"/>
    <w:rsid w:val="008B1DE1"/>
    <w:rsid w:val="008B6568"/>
    <w:rsid w:val="008B771D"/>
    <w:rsid w:val="008C0F0C"/>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85F"/>
    <w:rsid w:val="009025DE"/>
    <w:rsid w:val="009055F7"/>
    <w:rsid w:val="00905B72"/>
    <w:rsid w:val="0090701F"/>
    <w:rsid w:val="00910539"/>
    <w:rsid w:val="009107F4"/>
    <w:rsid w:val="00912072"/>
    <w:rsid w:val="00912EF4"/>
    <w:rsid w:val="00914350"/>
    <w:rsid w:val="00920689"/>
    <w:rsid w:val="00921A72"/>
    <w:rsid w:val="009244F4"/>
    <w:rsid w:val="00924F66"/>
    <w:rsid w:val="009253A2"/>
    <w:rsid w:val="0093090E"/>
    <w:rsid w:val="00932257"/>
    <w:rsid w:val="009322DB"/>
    <w:rsid w:val="00936789"/>
    <w:rsid w:val="00941876"/>
    <w:rsid w:val="00942693"/>
    <w:rsid w:val="0094595E"/>
    <w:rsid w:val="00945BF6"/>
    <w:rsid w:val="00945FBD"/>
    <w:rsid w:val="00954463"/>
    <w:rsid w:val="009566D8"/>
    <w:rsid w:val="00964129"/>
    <w:rsid w:val="009705F5"/>
    <w:rsid w:val="009707BB"/>
    <w:rsid w:val="00971F90"/>
    <w:rsid w:val="00972CDB"/>
    <w:rsid w:val="0097710C"/>
    <w:rsid w:val="00980379"/>
    <w:rsid w:val="00981633"/>
    <w:rsid w:val="00981FFB"/>
    <w:rsid w:val="00985344"/>
    <w:rsid w:val="00986BF5"/>
    <w:rsid w:val="009879D1"/>
    <w:rsid w:val="00987A3C"/>
    <w:rsid w:val="00987C01"/>
    <w:rsid w:val="00991C46"/>
    <w:rsid w:val="0099264F"/>
    <w:rsid w:val="00992F7A"/>
    <w:rsid w:val="00994472"/>
    <w:rsid w:val="00995DF5"/>
    <w:rsid w:val="00995E83"/>
    <w:rsid w:val="009967AE"/>
    <w:rsid w:val="009A04A2"/>
    <w:rsid w:val="009A141E"/>
    <w:rsid w:val="009A24A7"/>
    <w:rsid w:val="009A2EBD"/>
    <w:rsid w:val="009A30E7"/>
    <w:rsid w:val="009A337E"/>
    <w:rsid w:val="009A760C"/>
    <w:rsid w:val="009B1CE2"/>
    <w:rsid w:val="009B2742"/>
    <w:rsid w:val="009B6294"/>
    <w:rsid w:val="009C32AA"/>
    <w:rsid w:val="009C3F2A"/>
    <w:rsid w:val="009C47F3"/>
    <w:rsid w:val="009C481D"/>
    <w:rsid w:val="009C52F2"/>
    <w:rsid w:val="009C5CA4"/>
    <w:rsid w:val="009C6378"/>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7DB"/>
    <w:rsid w:val="00A47F54"/>
    <w:rsid w:val="00A519FC"/>
    <w:rsid w:val="00A529CD"/>
    <w:rsid w:val="00A529D5"/>
    <w:rsid w:val="00A53D68"/>
    <w:rsid w:val="00A56050"/>
    <w:rsid w:val="00A6052E"/>
    <w:rsid w:val="00A61BAC"/>
    <w:rsid w:val="00A64352"/>
    <w:rsid w:val="00A64DE5"/>
    <w:rsid w:val="00A715AD"/>
    <w:rsid w:val="00A833F2"/>
    <w:rsid w:val="00A91D22"/>
    <w:rsid w:val="00AA05E4"/>
    <w:rsid w:val="00AA2B7D"/>
    <w:rsid w:val="00AA44E1"/>
    <w:rsid w:val="00AA6A83"/>
    <w:rsid w:val="00AA76D2"/>
    <w:rsid w:val="00AB5337"/>
    <w:rsid w:val="00AB5784"/>
    <w:rsid w:val="00AB5905"/>
    <w:rsid w:val="00AB678A"/>
    <w:rsid w:val="00AC09E1"/>
    <w:rsid w:val="00AC5FC0"/>
    <w:rsid w:val="00AD07F6"/>
    <w:rsid w:val="00AD614B"/>
    <w:rsid w:val="00AE09F6"/>
    <w:rsid w:val="00AE2683"/>
    <w:rsid w:val="00AE2733"/>
    <w:rsid w:val="00AE4971"/>
    <w:rsid w:val="00AE7F30"/>
    <w:rsid w:val="00AF09C1"/>
    <w:rsid w:val="00AF3544"/>
    <w:rsid w:val="00AF42D6"/>
    <w:rsid w:val="00AF4C1E"/>
    <w:rsid w:val="00B00753"/>
    <w:rsid w:val="00B017D8"/>
    <w:rsid w:val="00B01C37"/>
    <w:rsid w:val="00B113BC"/>
    <w:rsid w:val="00B11DDC"/>
    <w:rsid w:val="00B136EE"/>
    <w:rsid w:val="00B173C4"/>
    <w:rsid w:val="00B23838"/>
    <w:rsid w:val="00B240BA"/>
    <w:rsid w:val="00B32AC7"/>
    <w:rsid w:val="00B33151"/>
    <w:rsid w:val="00B35849"/>
    <w:rsid w:val="00B36282"/>
    <w:rsid w:val="00B44A9D"/>
    <w:rsid w:val="00B450D9"/>
    <w:rsid w:val="00B47A7E"/>
    <w:rsid w:val="00B53752"/>
    <w:rsid w:val="00B554E9"/>
    <w:rsid w:val="00B56E2B"/>
    <w:rsid w:val="00B57FF8"/>
    <w:rsid w:val="00B60492"/>
    <w:rsid w:val="00B61808"/>
    <w:rsid w:val="00B63E90"/>
    <w:rsid w:val="00B66EFE"/>
    <w:rsid w:val="00B67D93"/>
    <w:rsid w:val="00B7150D"/>
    <w:rsid w:val="00B73C87"/>
    <w:rsid w:val="00B77163"/>
    <w:rsid w:val="00B779CD"/>
    <w:rsid w:val="00B82854"/>
    <w:rsid w:val="00B833F8"/>
    <w:rsid w:val="00B97F3D"/>
    <w:rsid w:val="00BA1CCF"/>
    <w:rsid w:val="00BA1E61"/>
    <w:rsid w:val="00BA3A17"/>
    <w:rsid w:val="00BA6BC9"/>
    <w:rsid w:val="00BB0AC4"/>
    <w:rsid w:val="00BB26A4"/>
    <w:rsid w:val="00BB2AF8"/>
    <w:rsid w:val="00BB429B"/>
    <w:rsid w:val="00BB683F"/>
    <w:rsid w:val="00BB6858"/>
    <w:rsid w:val="00BC6091"/>
    <w:rsid w:val="00BC700D"/>
    <w:rsid w:val="00BC70BC"/>
    <w:rsid w:val="00BC7CD1"/>
    <w:rsid w:val="00BD504E"/>
    <w:rsid w:val="00BD733F"/>
    <w:rsid w:val="00BE057F"/>
    <w:rsid w:val="00BE1845"/>
    <w:rsid w:val="00BE235A"/>
    <w:rsid w:val="00BE36ED"/>
    <w:rsid w:val="00BE63D0"/>
    <w:rsid w:val="00BF2803"/>
    <w:rsid w:val="00BF2ACA"/>
    <w:rsid w:val="00BF377F"/>
    <w:rsid w:val="00BF7AEA"/>
    <w:rsid w:val="00C01240"/>
    <w:rsid w:val="00C02975"/>
    <w:rsid w:val="00C03189"/>
    <w:rsid w:val="00C0597A"/>
    <w:rsid w:val="00C10E57"/>
    <w:rsid w:val="00C12B08"/>
    <w:rsid w:val="00C20A0F"/>
    <w:rsid w:val="00C2237F"/>
    <w:rsid w:val="00C227F8"/>
    <w:rsid w:val="00C2485B"/>
    <w:rsid w:val="00C25765"/>
    <w:rsid w:val="00C3198B"/>
    <w:rsid w:val="00C320F4"/>
    <w:rsid w:val="00C33B66"/>
    <w:rsid w:val="00C33D14"/>
    <w:rsid w:val="00C3533A"/>
    <w:rsid w:val="00C375E7"/>
    <w:rsid w:val="00C37CBA"/>
    <w:rsid w:val="00C42DBB"/>
    <w:rsid w:val="00C469B6"/>
    <w:rsid w:val="00C5223A"/>
    <w:rsid w:val="00C54EC3"/>
    <w:rsid w:val="00C55667"/>
    <w:rsid w:val="00C65039"/>
    <w:rsid w:val="00C722B5"/>
    <w:rsid w:val="00C7315A"/>
    <w:rsid w:val="00C73DF6"/>
    <w:rsid w:val="00C774E0"/>
    <w:rsid w:val="00C85C13"/>
    <w:rsid w:val="00C8706B"/>
    <w:rsid w:val="00C92CA2"/>
    <w:rsid w:val="00C947D3"/>
    <w:rsid w:val="00C96376"/>
    <w:rsid w:val="00CA34D9"/>
    <w:rsid w:val="00CA45ED"/>
    <w:rsid w:val="00CB10E2"/>
    <w:rsid w:val="00CB1E69"/>
    <w:rsid w:val="00CB4DCA"/>
    <w:rsid w:val="00CB5569"/>
    <w:rsid w:val="00CB6FC0"/>
    <w:rsid w:val="00CB7BB8"/>
    <w:rsid w:val="00CC0D3A"/>
    <w:rsid w:val="00CC1B80"/>
    <w:rsid w:val="00CC37EE"/>
    <w:rsid w:val="00CC4DB9"/>
    <w:rsid w:val="00CD69B6"/>
    <w:rsid w:val="00CE72C3"/>
    <w:rsid w:val="00CE786A"/>
    <w:rsid w:val="00CF0B1E"/>
    <w:rsid w:val="00CF204F"/>
    <w:rsid w:val="00CF25C2"/>
    <w:rsid w:val="00CF2F11"/>
    <w:rsid w:val="00CF45A9"/>
    <w:rsid w:val="00D026D0"/>
    <w:rsid w:val="00D02925"/>
    <w:rsid w:val="00D0478B"/>
    <w:rsid w:val="00D0620C"/>
    <w:rsid w:val="00D074A2"/>
    <w:rsid w:val="00D07889"/>
    <w:rsid w:val="00D1063E"/>
    <w:rsid w:val="00D11789"/>
    <w:rsid w:val="00D12E08"/>
    <w:rsid w:val="00D15E60"/>
    <w:rsid w:val="00D22C56"/>
    <w:rsid w:val="00D22F08"/>
    <w:rsid w:val="00D2340A"/>
    <w:rsid w:val="00D2362F"/>
    <w:rsid w:val="00D25DB6"/>
    <w:rsid w:val="00D25EA0"/>
    <w:rsid w:val="00D2674B"/>
    <w:rsid w:val="00D26F49"/>
    <w:rsid w:val="00D30040"/>
    <w:rsid w:val="00D30392"/>
    <w:rsid w:val="00D32230"/>
    <w:rsid w:val="00D33DBC"/>
    <w:rsid w:val="00D34514"/>
    <w:rsid w:val="00D35CF1"/>
    <w:rsid w:val="00D35F6C"/>
    <w:rsid w:val="00D41324"/>
    <w:rsid w:val="00D42D4E"/>
    <w:rsid w:val="00D43BDC"/>
    <w:rsid w:val="00D457DD"/>
    <w:rsid w:val="00D5188C"/>
    <w:rsid w:val="00D565CC"/>
    <w:rsid w:val="00D56811"/>
    <w:rsid w:val="00D56CCE"/>
    <w:rsid w:val="00D57E3B"/>
    <w:rsid w:val="00D61C90"/>
    <w:rsid w:val="00D62F3D"/>
    <w:rsid w:val="00D67446"/>
    <w:rsid w:val="00D712FE"/>
    <w:rsid w:val="00D76CCC"/>
    <w:rsid w:val="00D77D61"/>
    <w:rsid w:val="00D80133"/>
    <w:rsid w:val="00D826DF"/>
    <w:rsid w:val="00D82E7E"/>
    <w:rsid w:val="00D8335A"/>
    <w:rsid w:val="00D8501E"/>
    <w:rsid w:val="00D90C52"/>
    <w:rsid w:val="00D91F62"/>
    <w:rsid w:val="00D93DFA"/>
    <w:rsid w:val="00D94350"/>
    <w:rsid w:val="00D97120"/>
    <w:rsid w:val="00DA0CA8"/>
    <w:rsid w:val="00DA3AD8"/>
    <w:rsid w:val="00DA592A"/>
    <w:rsid w:val="00DA60FA"/>
    <w:rsid w:val="00DA6294"/>
    <w:rsid w:val="00DB1424"/>
    <w:rsid w:val="00DB3D5B"/>
    <w:rsid w:val="00DB5CDA"/>
    <w:rsid w:val="00DC4270"/>
    <w:rsid w:val="00DC61AB"/>
    <w:rsid w:val="00DC66CD"/>
    <w:rsid w:val="00DC72C0"/>
    <w:rsid w:val="00DC7FD9"/>
    <w:rsid w:val="00DD0AFF"/>
    <w:rsid w:val="00DD4A8F"/>
    <w:rsid w:val="00DD50FB"/>
    <w:rsid w:val="00DD6605"/>
    <w:rsid w:val="00DE013D"/>
    <w:rsid w:val="00DE1112"/>
    <w:rsid w:val="00DE56A3"/>
    <w:rsid w:val="00DE659F"/>
    <w:rsid w:val="00DF73E8"/>
    <w:rsid w:val="00E008EC"/>
    <w:rsid w:val="00E00EED"/>
    <w:rsid w:val="00E010A1"/>
    <w:rsid w:val="00E01EC6"/>
    <w:rsid w:val="00E039E8"/>
    <w:rsid w:val="00E05C59"/>
    <w:rsid w:val="00E118A3"/>
    <w:rsid w:val="00E13BE0"/>
    <w:rsid w:val="00E14FFC"/>
    <w:rsid w:val="00E1503D"/>
    <w:rsid w:val="00E15734"/>
    <w:rsid w:val="00E1583E"/>
    <w:rsid w:val="00E158B7"/>
    <w:rsid w:val="00E16423"/>
    <w:rsid w:val="00E165B0"/>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4083"/>
    <w:rsid w:val="00E86B21"/>
    <w:rsid w:val="00E90416"/>
    <w:rsid w:val="00E90970"/>
    <w:rsid w:val="00E90A16"/>
    <w:rsid w:val="00E91CE5"/>
    <w:rsid w:val="00E91FF9"/>
    <w:rsid w:val="00E9275E"/>
    <w:rsid w:val="00E96FFA"/>
    <w:rsid w:val="00E97549"/>
    <w:rsid w:val="00EA390B"/>
    <w:rsid w:val="00EB2D89"/>
    <w:rsid w:val="00EB514E"/>
    <w:rsid w:val="00EB67D1"/>
    <w:rsid w:val="00EB6DFD"/>
    <w:rsid w:val="00EB77A5"/>
    <w:rsid w:val="00EC090D"/>
    <w:rsid w:val="00EC3C6E"/>
    <w:rsid w:val="00EC4423"/>
    <w:rsid w:val="00EC746B"/>
    <w:rsid w:val="00ED1135"/>
    <w:rsid w:val="00ED43C2"/>
    <w:rsid w:val="00ED7450"/>
    <w:rsid w:val="00EE19CC"/>
    <w:rsid w:val="00EE4667"/>
    <w:rsid w:val="00EF1620"/>
    <w:rsid w:val="00EF1D1E"/>
    <w:rsid w:val="00EF2419"/>
    <w:rsid w:val="00EF42B9"/>
    <w:rsid w:val="00EF5F02"/>
    <w:rsid w:val="00EF6671"/>
    <w:rsid w:val="00F0287A"/>
    <w:rsid w:val="00F037AD"/>
    <w:rsid w:val="00F037E7"/>
    <w:rsid w:val="00F048FA"/>
    <w:rsid w:val="00F07764"/>
    <w:rsid w:val="00F16F76"/>
    <w:rsid w:val="00F17366"/>
    <w:rsid w:val="00F177EF"/>
    <w:rsid w:val="00F20774"/>
    <w:rsid w:val="00F230A2"/>
    <w:rsid w:val="00F2365A"/>
    <w:rsid w:val="00F249C8"/>
    <w:rsid w:val="00F27AAC"/>
    <w:rsid w:val="00F27B82"/>
    <w:rsid w:val="00F30E3C"/>
    <w:rsid w:val="00F31CD9"/>
    <w:rsid w:val="00F31D95"/>
    <w:rsid w:val="00F331DD"/>
    <w:rsid w:val="00F33D29"/>
    <w:rsid w:val="00F34581"/>
    <w:rsid w:val="00F35FC9"/>
    <w:rsid w:val="00F37E61"/>
    <w:rsid w:val="00F44514"/>
    <w:rsid w:val="00F44959"/>
    <w:rsid w:val="00F50B9C"/>
    <w:rsid w:val="00F51E90"/>
    <w:rsid w:val="00F52BC0"/>
    <w:rsid w:val="00F5303A"/>
    <w:rsid w:val="00F549DF"/>
    <w:rsid w:val="00F618E0"/>
    <w:rsid w:val="00F624DC"/>
    <w:rsid w:val="00F654C7"/>
    <w:rsid w:val="00F703F0"/>
    <w:rsid w:val="00F70673"/>
    <w:rsid w:val="00F7110F"/>
    <w:rsid w:val="00F73A4C"/>
    <w:rsid w:val="00F746F3"/>
    <w:rsid w:val="00F77265"/>
    <w:rsid w:val="00F83D1E"/>
    <w:rsid w:val="00F85C7B"/>
    <w:rsid w:val="00F91574"/>
    <w:rsid w:val="00F925D1"/>
    <w:rsid w:val="00F946EA"/>
    <w:rsid w:val="00F94E4F"/>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1075</TotalTime>
  <Pages>90</Pages>
  <Words>16194</Words>
  <Characters>92310</Characters>
  <Application>Microsoft Office Word</Application>
  <DocSecurity>0</DocSecurity>
  <Lines>769</Lines>
  <Paragraphs>216</Paragraphs>
  <ScaleCrop>false</ScaleCrop>
  <Company/>
  <LinksUpToDate>false</LinksUpToDate>
  <CharactersWithSpaces>108288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1095</cp:revision>
  <dcterms:created xsi:type="dcterms:W3CDTF">2023-12-28T17:33:00Z</dcterms:created>
  <dcterms:modified xsi:type="dcterms:W3CDTF">2023-12-29T23:02:00Z</dcterms:modified>
</cp:coreProperties>
</file>